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6E9F1" w14:textId="77777777" w:rsidR="00275CD7" w:rsidRPr="00275CD7" w:rsidRDefault="00275CD7" w:rsidP="00275CD7">
      <w:r w:rsidRPr="00275CD7">
        <w:t>Poštovani,</w:t>
      </w:r>
    </w:p>
    <w:p w14:paraId="71D96EC1" w14:textId="77777777" w:rsidR="00275CD7" w:rsidRPr="00275CD7" w:rsidRDefault="00275CD7" w:rsidP="00275CD7"/>
    <w:p w14:paraId="3D7AE8C3" w14:textId="0C715511" w:rsidR="00275CD7" w:rsidRPr="00275CD7" w:rsidRDefault="00275CD7" w:rsidP="00275CD7">
      <w:r w:rsidRPr="00275CD7">
        <w:t xml:space="preserve">Nakon što </w:t>
      </w:r>
      <w:r w:rsidR="003027E3">
        <w:t>su</w:t>
      </w:r>
      <w:r w:rsidRPr="00275CD7">
        <w:t xml:space="preserve"> </w:t>
      </w:r>
      <w:r w:rsidR="003027E3">
        <w:t xml:space="preserve">se </w:t>
      </w:r>
      <w:r w:rsidRPr="00275CD7">
        <w:t xml:space="preserve">u avgustu ove godine </w:t>
      </w:r>
      <w:r w:rsidR="003027E3">
        <w:t xml:space="preserve">u </w:t>
      </w:r>
      <w:r w:rsidRPr="00275CD7">
        <w:t>pojedinim tabloidima pojavili lični podaci dvojice švajcarskih fudbalera albanskog porekla, rođenih u Srbiji, Poverenik za informacije od javnog značaja pokrenuo je postupak kontrole. Istovremeno, Poverenik je Ministarstvu unutrašnjih poslova zatražio i izjašnjenje o tome da li je neko iz MUP-a dostavio medijima dokumenta sa ličnim podacima. Iz izjašnjenja MUP-a proizlazi da je Ministarstvo vršilo spornu obradu podataka, odnosno od matičara pribavljalo dokumente, po zahtevu Kancelarije Vlade za Kosovo i Metohiju.</w:t>
      </w:r>
    </w:p>
    <w:p w14:paraId="2F40440D" w14:textId="77777777" w:rsidR="00275CD7" w:rsidRPr="00275CD7" w:rsidRDefault="00275CD7" w:rsidP="00275CD7">
      <w:r w:rsidRPr="00275CD7">
        <w:t>U skladu sa tim, a u interesu javnosti, molimo Vas da nam u najkraćem roku dostavite odgovore na sledeća pitanja:</w:t>
      </w:r>
    </w:p>
    <w:p w14:paraId="4F7F7DF0" w14:textId="08086453" w:rsidR="00275CD7" w:rsidRPr="00275CD7" w:rsidRDefault="00275CD7" w:rsidP="00275CD7">
      <w:pPr>
        <w:pStyle w:val="ListParagraph"/>
        <w:numPr>
          <w:ilvl w:val="0"/>
          <w:numId w:val="2"/>
        </w:numPr>
      </w:pPr>
      <w:r w:rsidRPr="00275CD7">
        <w:t>Zašto su Kancelariji za KiM bili potrebni podaci dvojice švajcarskih fudbalera albanskog porekla, rođenih u Srbiji?</w:t>
      </w:r>
    </w:p>
    <w:p w14:paraId="690F4A82" w14:textId="7468A864" w:rsidR="00275CD7" w:rsidRPr="00275CD7" w:rsidRDefault="00275CD7" w:rsidP="00275CD7">
      <w:pPr>
        <w:pStyle w:val="ListParagraph"/>
        <w:numPr>
          <w:ilvl w:val="0"/>
          <w:numId w:val="2"/>
        </w:numPr>
      </w:pPr>
      <w:r w:rsidRPr="00275CD7">
        <w:t xml:space="preserve">Zašto je Kancelarija od MUP-a tražila prikupljenje tih podataka? </w:t>
      </w:r>
    </w:p>
    <w:p w14:paraId="0AAA53C4" w14:textId="626A8D38" w:rsidR="00275CD7" w:rsidRPr="00275CD7" w:rsidRDefault="003027E3" w:rsidP="003027E3">
      <w:pPr>
        <w:pStyle w:val="ListParagraph"/>
        <w:numPr>
          <w:ilvl w:val="0"/>
          <w:numId w:val="2"/>
        </w:numPr>
      </w:pPr>
      <w:r>
        <w:t>Pošto</w:t>
      </w:r>
      <w:r w:rsidR="00275CD7" w:rsidRPr="00275CD7">
        <w:t xml:space="preserve"> izjašnjenje MUP-a Povereniku upućuje na zaključak da dokument</w:t>
      </w:r>
      <w:r>
        <w:t>e</w:t>
      </w:r>
      <w:r w:rsidR="00275CD7" w:rsidRPr="00275CD7">
        <w:t xml:space="preserve"> </w:t>
      </w:r>
      <w:r>
        <w:t xml:space="preserve">sa ličnim podacima tabloidima nisu dostavljeni iz MUP-a, </w:t>
      </w:r>
      <w:r w:rsidR="00275CD7" w:rsidRPr="00275CD7">
        <w:t xml:space="preserve">već </w:t>
      </w:r>
      <w:r>
        <w:t xml:space="preserve">iz </w:t>
      </w:r>
      <w:r w:rsidR="00275CD7" w:rsidRPr="00275CD7">
        <w:t xml:space="preserve">Kancelarije za Kosovo i Metohiju, da li će Kancelarija za KiM sprovesti unutrašnju proveru i sankcionisati </w:t>
      </w:r>
      <w:r>
        <w:t>odgovornu osobu koja je zloupotrebila lične podatke</w:t>
      </w:r>
      <w:r w:rsidR="00275CD7" w:rsidRPr="00275CD7">
        <w:t xml:space="preserve">? </w:t>
      </w:r>
    </w:p>
    <w:p w14:paraId="435C4751" w14:textId="70FB9341" w:rsidR="00275CD7" w:rsidRDefault="00275CD7" w:rsidP="00275CD7">
      <w:r w:rsidRPr="00275CD7">
        <w:t>Smatramo da je ova tema od izuzetnog značaja za javnost, pa Vas molimo da nam tražene odgovore dostavite u najkraćem roku</w:t>
      </w:r>
      <w:r>
        <w:t>.</w:t>
      </w:r>
    </w:p>
    <w:p w14:paraId="7E4D160D" w14:textId="6E53F139" w:rsidR="00275CD7" w:rsidRDefault="00275CD7" w:rsidP="00275CD7"/>
    <w:p w14:paraId="255A0554" w14:textId="77777777" w:rsidR="00275CD7" w:rsidRPr="00275CD7" w:rsidRDefault="00275CD7" w:rsidP="00275CD7"/>
    <w:p w14:paraId="4628C258" w14:textId="77777777" w:rsidR="00275CD7" w:rsidRPr="00275CD7" w:rsidRDefault="00275CD7" w:rsidP="00275CD7">
      <w:r w:rsidRPr="00275CD7">
        <w:t>Unapred hvala,</w:t>
      </w:r>
    </w:p>
    <w:p w14:paraId="24B49498" w14:textId="77777777" w:rsidR="00275CD7" w:rsidRPr="00275CD7" w:rsidRDefault="00275CD7" w:rsidP="00275CD7">
      <w:r w:rsidRPr="00275CD7">
        <w:t>Mina Milanović</w:t>
      </w:r>
    </w:p>
    <w:p w14:paraId="3EB550E7" w14:textId="77777777" w:rsidR="00275CD7" w:rsidRPr="00275CD7" w:rsidRDefault="00275CD7" w:rsidP="00275CD7">
      <w:r w:rsidRPr="00275CD7">
        <w:t>Novinarka Insajder produkcije</w:t>
      </w:r>
    </w:p>
    <w:p w14:paraId="4ED8A659" w14:textId="77777777" w:rsidR="00275CD7" w:rsidRPr="00275CD7" w:rsidRDefault="00275CD7" w:rsidP="00275CD7">
      <w:bookmarkStart w:id="0" w:name="_GoBack"/>
      <w:bookmarkEnd w:id="0"/>
    </w:p>
    <w:p w14:paraId="5F4263F5" w14:textId="77777777" w:rsidR="009147A6" w:rsidRPr="00275CD7" w:rsidRDefault="009147A6" w:rsidP="00275CD7"/>
    <w:sectPr w:rsidR="009147A6" w:rsidRPr="00275C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FC4CA0"/>
    <w:multiLevelType w:val="hybridMultilevel"/>
    <w:tmpl w:val="9CCCCC6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75843"/>
    <w:multiLevelType w:val="hybridMultilevel"/>
    <w:tmpl w:val="EEB656F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CD7"/>
    <w:rsid w:val="00275CD7"/>
    <w:rsid w:val="002C2790"/>
    <w:rsid w:val="003027E3"/>
    <w:rsid w:val="0091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62359"/>
  <w15:chartTrackingRefBased/>
  <w15:docId w15:val="{5BE9705B-5E1F-4D20-BE9B-29DD57D54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5CD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5CD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5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insajder</dc:creator>
  <cp:keywords/>
  <dc:description/>
  <cp:lastModifiedBy>Natasa</cp:lastModifiedBy>
  <cp:revision>2</cp:revision>
  <dcterms:created xsi:type="dcterms:W3CDTF">2018-09-04T06:26:00Z</dcterms:created>
  <dcterms:modified xsi:type="dcterms:W3CDTF">2018-09-04T06:26:00Z</dcterms:modified>
</cp:coreProperties>
</file>